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6D" w:rsidRPr="00D664A6" w:rsidRDefault="00AB1A98" w:rsidP="00D664A6">
      <w:pPr>
        <w:jc w:val="center"/>
        <w:rPr>
          <w:b/>
          <w:sz w:val="52"/>
        </w:rPr>
      </w:pPr>
      <w:bookmarkStart w:id="0" w:name="_GoBack"/>
      <w:bookmarkEnd w:id="0"/>
      <w:r w:rsidRPr="0070406D">
        <w:rPr>
          <w:b/>
          <w:sz w:val="52"/>
        </w:rPr>
        <w:t>Einschulungsfeier</w:t>
      </w:r>
      <w:r w:rsidR="0067650F">
        <w:rPr>
          <w:b/>
          <w:sz w:val="52"/>
        </w:rPr>
        <w:t xml:space="preserve"> um 15 Uhr</w:t>
      </w:r>
    </w:p>
    <w:p w:rsidR="00D664A6" w:rsidRDefault="00D664A6">
      <w:pPr>
        <w:rPr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120FD3" w:rsidTr="00D664A6">
        <w:tc>
          <w:tcPr>
            <w:tcW w:w="7213" w:type="dxa"/>
            <w:vAlign w:val="center"/>
          </w:tcPr>
          <w:p w:rsidR="00D664A6" w:rsidRDefault="00D664A6" w:rsidP="00D664A6">
            <w:pPr>
              <w:jc w:val="center"/>
              <w:rPr>
                <w:b/>
                <w:sz w:val="40"/>
              </w:rPr>
            </w:pPr>
          </w:p>
          <w:p w:rsidR="00120FD3" w:rsidRDefault="00120FD3" w:rsidP="00D664A6">
            <w:pPr>
              <w:jc w:val="center"/>
              <w:rPr>
                <w:b/>
                <w:sz w:val="40"/>
              </w:rPr>
            </w:pPr>
            <w:r w:rsidRPr="00D664A6">
              <w:rPr>
                <w:b/>
                <w:sz w:val="40"/>
              </w:rPr>
              <w:t xml:space="preserve">Aufbau und Bewirtung (14 - </w:t>
            </w:r>
            <w:r w:rsidR="00D664A6" w:rsidRPr="00D664A6">
              <w:rPr>
                <w:b/>
                <w:sz w:val="40"/>
              </w:rPr>
              <w:t>16 Uhr)</w:t>
            </w:r>
          </w:p>
          <w:p w:rsidR="00D664A6" w:rsidRPr="00D664A6" w:rsidRDefault="00D664A6" w:rsidP="00D664A6">
            <w:pPr>
              <w:jc w:val="center"/>
              <w:rPr>
                <w:b/>
                <w:sz w:val="40"/>
              </w:rPr>
            </w:pPr>
          </w:p>
        </w:tc>
        <w:tc>
          <w:tcPr>
            <w:tcW w:w="7214" w:type="dxa"/>
            <w:vAlign w:val="center"/>
          </w:tcPr>
          <w:p w:rsidR="00120FD3" w:rsidRPr="00D664A6" w:rsidRDefault="00120FD3" w:rsidP="00D664A6">
            <w:pPr>
              <w:jc w:val="center"/>
              <w:rPr>
                <w:b/>
                <w:sz w:val="40"/>
              </w:rPr>
            </w:pPr>
            <w:r w:rsidRPr="00D664A6">
              <w:rPr>
                <w:b/>
                <w:sz w:val="40"/>
              </w:rPr>
              <w:t>Bewirtung und Abbau</w:t>
            </w:r>
            <w:r w:rsidR="00D664A6" w:rsidRPr="00D664A6">
              <w:rPr>
                <w:b/>
                <w:sz w:val="40"/>
              </w:rPr>
              <w:t xml:space="preserve"> (15.30 - 17.30 Uhr)</w:t>
            </w:r>
          </w:p>
        </w:tc>
      </w:tr>
      <w:tr w:rsidR="00120FD3" w:rsidTr="00120FD3">
        <w:tc>
          <w:tcPr>
            <w:tcW w:w="7213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  <w:tc>
          <w:tcPr>
            <w:tcW w:w="7214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</w:tr>
      <w:tr w:rsidR="00120FD3" w:rsidTr="00120FD3">
        <w:tc>
          <w:tcPr>
            <w:tcW w:w="7213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  <w:tc>
          <w:tcPr>
            <w:tcW w:w="7214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</w:tr>
      <w:tr w:rsidR="00120FD3" w:rsidTr="00120FD3">
        <w:tc>
          <w:tcPr>
            <w:tcW w:w="7213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  <w:tc>
          <w:tcPr>
            <w:tcW w:w="7214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</w:tr>
      <w:tr w:rsidR="00120FD3" w:rsidTr="00120FD3">
        <w:tc>
          <w:tcPr>
            <w:tcW w:w="7213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  <w:tc>
          <w:tcPr>
            <w:tcW w:w="7214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</w:tr>
      <w:tr w:rsidR="00120FD3" w:rsidTr="00120FD3">
        <w:tc>
          <w:tcPr>
            <w:tcW w:w="7213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  <w:tc>
          <w:tcPr>
            <w:tcW w:w="7214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</w:tr>
      <w:tr w:rsidR="00120FD3" w:rsidTr="00120FD3">
        <w:tc>
          <w:tcPr>
            <w:tcW w:w="7213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  <w:tc>
          <w:tcPr>
            <w:tcW w:w="7214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</w:tr>
      <w:tr w:rsidR="00120FD3" w:rsidTr="00120FD3">
        <w:tc>
          <w:tcPr>
            <w:tcW w:w="7213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  <w:tc>
          <w:tcPr>
            <w:tcW w:w="7214" w:type="dxa"/>
          </w:tcPr>
          <w:p w:rsidR="00120FD3" w:rsidRPr="00D664A6" w:rsidRDefault="00120FD3" w:rsidP="00D664A6">
            <w:pPr>
              <w:pStyle w:val="Listenabsatz"/>
              <w:numPr>
                <w:ilvl w:val="0"/>
                <w:numId w:val="3"/>
              </w:numPr>
              <w:rPr>
                <w:sz w:val="36"/>
              </w:rPr>
            </w:pPr>
          </w:p>
        </w:tc>
      </w:tr>
    </w:tbl>
    <w:p w:rsidR="00120FD3" w:rsidRPr="0070406D" w:rsidRDefault="00120FD3" w:rsidP="003B4E74">
      <w:pPr>
        <w:rPr>
          <w:sz w:val="36"/>
        </w:rPr>
      </w:pPr>
    </w:p>
    <w:sectPr w:rsidR="00120FD3" w:rsidRPr="0070406D" w:rsidSect="00AB1A9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91E"/>
    <w:multiLevelType w:val="hybridMultilevel"/>
    <w:tmpl w:val="A31258DC"/>
    <w:lvl w:ilvl="0" w:tplc="DF3CA9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1D9"/>
    <w:multiLevelType w:val="hybridMultilevel"/>
    <w:tmpl w:val="1A0CBE4A"/>
    <w:lvl w:ilvl="0" w:tplc="DF3CA9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E7CD9"/>
    <w:multiLevelType w:val="hybridMultilevel"/>
    <w:tmpl w:val="A836928C"/>
    <w:lvl w:ilvl="0" w:tplc="DF3CA9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98"/>
    <w:rsid w:val="000F66F3"/>
    <w:rsid w:val="00111B96"/>
    <w:rsid w:val="00120FD3"/>
    <w:rsid w:val="003B4E74"/>
    <w:rsid w:val="0067650F"/>
    <w:rsid w:val="0070406D"/>
    <w:rsid w:val="007312DF"/>
    <w:rsid w:val="009C01EC"/>
    <w:rsid w:val="00AB1A98"/>
    <w:rsid w:val="00AB6B16"/>
    <w:rsid w:val="00B501B8"/>
    <w:rsid w:val="00D120F5"/>
    <w:rsid w:val="00D5513F"/>
    <w:rsid w:val="00D664A6"/>
    <w:rsid w:val="00D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Evi</cp:lastModifiedBy>
  <cp:revision>2</cp:revision>
  <cp:lastPrinted>2018-10-09T19:46:00Z</cp:lastPrinted>
  <dcterms:created xsi:type="dcterms:W3CDTF">2018-10-13T15:42:00Z</dcterms:created>
  <dcterms:modified xsi:type="dcterms:W3CDTF">2018-10-13T15:42:00Z</dcterms:modified>
</cp:coreProperties>
</file>